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E5" w:rsidRPr="00B87594" w:rsidRDefault="00014206" w:rsidP="00014206">
      <w:pPr>
        <w:tabs>
          <w:tab w:val="left" w:pos="3015"/>
        </w:tabs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0" wp14:anchorId="5B28658D" wp14:editId="37CCB4AE">
            <wp:simplePos x="0" y="0"/>
            <wp:positionH relativeFrom="column">
              <wp:posOffset>-414020</wp:posOffset>
            </wp:positionH>
            <wp:positionV relativeFrom="paragraph">
              <wp:posOffset>0</wp:posOffset>
            </wp:positionV>
            <wp:extent cx="1439333" cy="1062355"/>
            <wp:effectExtent l="0" t="0" r="8890" b="4445"/>
            <wp:wrapSquare wrapText="bothSides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73" cy="107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DCD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tbl>
      <w:tblPr>
        <w:tblW w:w="10471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75"/>
        <w:gridCol w:w="1700"/>
        <w:gridCol w:w="189"/>
        <w:gridCol w:w="947"/>
        <w:gridCol w:w="1227"/>
        <w:gridCol w:w="330"/>
        <w:gridCol w:w="568"/>
        <w:gridCol w:w="2324"/>
        <w:gridCol w:w="208"/>
      </w:tblGrid>
      <w:tr w:rsidR="00B87594" w:rsidRPr="003321E5" w:rsidTr="005B2CBF">
        <w:trPr>
          <w:gridAfter w:val="1"/>
          <w:wAfter w:w="208" w:type="dxa"/>
          <w:trHeight w:val="405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94" w:rsidRPr="003321E5" w:rsidRDefault="00B87594" w:rsidP="00FC7DCD">
            <w:pPr>
              <w:spacing w:after="0" w:line="240" w:lineRule="auto"/>
              <w:ind w:left="-258" w:right="3518" w:hanging="5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  </w:t>
            </w: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T.C. İSTANBUL RUMELİ ÜNİVERSİTESİ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        </w:t>
            </w:r>
          </w:p>
        </w:tc>
      </w:tr>
      <w:tr w:rsidR="00B87594" w:rsidRPr="003321E5" w:rsidTr="005B2CBF">
        <w:trPr>
          <w:gridAfter w:val="1"/>
          <w:wAfter w:w="208" w:type="dxa"/>
          <w:trHeight w:val="375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94" w:rsidRPr="003321E5" w:rsidRDefault="00B87594" w:rsidP="00FC7DCD">
            <w:pPr>
              <w:spacing w:after="0" w:line="240" w:lineRule="auto"/>
              <w:ind w:hanging="35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</w:t>
            </w: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ÖĞRETİM ÜYESİ BAŞVURU FORMU</w:t>
            </w:r>
          </w:p>
        </w:tc>
      </w:tr>
      <w:tr w:rsidR="003321E5" w:rsidRPr="003321E5" w:rsidTr="005B2CBF">
        <w:trPr>
          <w:trHeight w:val="351"/>
        </w:trPr>
        <w:tc>
          <w:tcPr>
            <w:tcW w:w="104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ADAYA İLİŞKİN BİLGİLER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- Soyadı</w:t>
            </w:r>
          </w:p>
        </w:tc>
        <w:tc>
          <w:tcPr>
            <w:tcW w:w="7493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T.C. Kimlik Numarası     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Doğum Tarihi</w:t>
            </w:r>
            <w:r w:rsidRPr="003321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(Gün/Ay/Yıl)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Kan Grubu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B87594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94" w:rsidRPr="003321E5" w:rsidRDefault="00B87594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Medeni Hali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594" w:rsidRPr="003321E5" w:rsidRDefault="00B87594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Yaptı :</w:t>
            </w:r>
            <w:proofErr w:type="gram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Muaf :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Tecilli :</w:t>
            </w:r>
            <w:proofErr w:type="gramEnd"/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3321E5" w:rsidRPr="003321E5" w:rsidTr="00014206">
        <w:trPr>
          <w:trHeight w:val="409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İkamet Adresi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E-mail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bookmarkStart w:id="0" w:name="_GoBack"/>
            <w:bookmarkEnd w:id="0"/>
          </w:p>
        </w:tc>
      </w:tr>
      <w:tr w:rsidR="003321E5" w:rsidRPr="003321E5" w:rsidTr="005B2CBF">
        <w:trPr>
          <w:gridAfter w:val="1"/>
          <w:wAfter w:w="208" w:type="dxa"/>
          <w:trHeight w:val="3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trHeight w:val="412"/>
        </w:trPr>
        <w:tc>
          <w:tcPr>
            <w:tcW w:w="104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ADAYIN BAŞVURDUĞU KADROYA İLİŞKİN BİLGİLER</w:t>
            </w:r>
          </w:p>
        </w:tc>
      </w:tr>
      <w:tr w:rsidR="003321E5" w:rsidRPr="003321E5" w:rsidTr="00014206">
        <w:trPr>
          <w:trHeight w:val="397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İlan / Duyuru Başlama Tarihi</w:t>
            </w:r>
          </w:p>
        </w:tc>
        <w:tc>
          <w:tcPr>
            <w:tcW w:w="74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014206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B87594" w:rsidP="00B8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/ Yüksekokul 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014206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</w:t>
            </w:r>
            <w:r w:rsidR="00B875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/ Program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014206">
        <w:trPr>
          <w:trHeight w:val="397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Kadro Unvanı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gridAfter w:val="1"/>
          <w:wAfter w:w="208" w:type="dxa"/>
          <w:trHeight w:val="397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594" w:rsidRDefault="00B87594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87594" w:rsidRPr="003321E5" w:rsidRDefault="00B87594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trHeight w:val="338"/>
        </w:trPr>
        <w:tc>
          <w:tcPr>
            <w:tcW w:w="1047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ADAYIN EĞİTİM BİLGİLERİ</w:t>
            </w:r>
          </w:p>
        </w:tc>
      </w:tr>
      <w:tr w:rsidR="003321E5" w:rsidRPr="003321E5" w:rsidTr="005B2CBF">
        <w:trPr>
          <w:trHeight w:val="326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YÜKSEK LİSANS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DOKTORA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Fakülte / Enstitü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Bölüm / Program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Kayıt Tarihi (Gün / Ay / Yıl)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B87594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Mezuniyet Tarihi (Gün / Ay</w:t>
            </w:r>
            <w:r w:rsidR="003321E5"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/ Yıl)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014206">
        <w:trPr>
          <w:trHeight w:val="397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5B2CBF" w:rsidP="005B2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Mezuniyet Not Ortalaması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5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B8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Eğitim Türü (Tezli / Tezsiz)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DCD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C7DCD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  <w:p w:rsidR="00FC7DCD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C7DCD" w:rsidRPr="003321E5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1E5" w:rsidRPr="003321E5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014206">
        <w:trPr>
          <w:trHeight w:val="71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B8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 Konusu      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C7DCD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  <w:p w:rsidR="00FC7DCD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FC7DCD" w:rsidRPr="003321E5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21E5" w:rsidRPr="003321E5" w:rsidRDefault="00FC7DCD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</w:p>
        </w:tc>
      </w:tr>
      <w:tr w:rsidR="003321E5" w:rsidRPr="003321E5" w:rsidTr="005B2CBF">
        <w:trPr>
          <w:gridAfter w:val="1"/>
          <w:wAfter w:w="208" w:type="dxa"/>
          <w:trHeight w:val="27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trHeight w:val="406"/>
        </w:trPr>
        <w:tc>
          <w:tcPr>
            <w:tcW w:w="1047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ADAYIN AKADEMİK KADRO UNVANLARI</w:t>
            </w:r>
          </w:p>
        </w:tc>
      </w:tr>
      <w:tr w:rsidR="003321E5" w:rsidRPr="003321E5" w:rsidTr="005B2CBF">
        <w:trPr>
          <w:trHeight w:val="411"/>
        </w:trPr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BU UNVANA İLK</w:t>
            </w: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ATANMA TARİHİ</w:t>
            </w:r>
          </w:p>
        </w:tc>
        <w:tc>
          <w:tcPr>
            <w:tcW w:w="465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ATANDIĞI ÜNİVERSİTE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Profesör 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Doçent (Üniversitelerarası Kurul)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Doçent (İlk Atandığı Üniversite/Kurum)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Görevlisi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FC7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Araştırma Görevlisi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</w:t>
            </w: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3321E5" w:rsidRPr="003321E5" w:rsidTr="005B2CBF">
        <w:trPr>
          <w:gridAfter w:val="1"/>
          <w:wAfter w:w="208" w:type="dxa"/>
          <w:trHeight w:val="27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6A8E" w:rsidRDefault="00DD6A8E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DD6A8E" w:rsidRPr="003321E5" w:rsidRDefault="00DD6A8E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gridAfter w:val="1"/>
          <w:wAfter w:w="208" w:type="dxa"/>
          <w:trHeight w:val="555"/>
        </w:trPr>
        <w:tc>
          <w:tcPr>
            <w:tcW w:w="10263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ADAYIN DAHA ÖNCE GÖREV YAPTIĞI ÜNİVERSİTE / KURUM BİLGİLERİ</w:t>
            </w:r>
          </w:p>
        </w:tc>
      </w:tr>
      <w:tr w:rsidR="003321E5" w:rsidRPr="003321E5" w:rsidTr="005B2CBF">
        <w:trPr>
          <w:gridAfter w:val="1"/>
          <w:wAfter w:w="208" w:type="dxa"/>
          <w:trHeight w:val="48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ÜNİVERSİTE / KURUM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UNVANI / GÖREVİ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TARİHİ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ÇIKIŞ TARİHİ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/……./………..</w:t>
            </w:r>
          </w:p>
        </w:tc>
      </w:tr>
      <w:tr w:rsidR="003321E5" w:rsidRPr="003321E5" w:rsidTr="005B2CBF">
        <w:trPr>
          <w:gridAfter w:val="1"/>
          <w:wAfter w:w="208" w:type="dxa"/>
          <w:trHeight w:val="27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gridAfter w:val="1"/>
          <w:wAfter w:w="208" w:type="dxa"/>
          <w:trHeight w:val="383"/>
        </w:trPr>
        <w:tc>
          <w:tcPr>
            <w:tcW w:w="102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tr-TR"/>
              </w:rPr>
              <w:t>ADAYIN SOSYAL GÜVENLİK KURUMU İLE İLGİLİ BİLGİLERİ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Emekli Sandığı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5B2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Sicil </w:t>
            </w:r>
            <w:r w:rsidR="005B2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</w:t>
            </w: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Bağkur</w:t>
            </w:r>
            <w:proofErr w:type="spellEnd"/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5B2CBF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Sicil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</w:t>
            </w:r>
          </w:p>
        </w:tc>
      </w:tr>
      <w:tr w:rsidR="003321E5" w:rsidRPr="003321E5" w:rsidTr="005B2CBF">
        <w:trPr>
          <w:gridAfter w:val="1"/>
          <w:wAfter w:w="208" w:type="dxa"/>
          <w:trHeight w:val="454"/>
        </w:trPr>
        <w:tc>
          <w:tcPr>
            <w:tcW w:w="2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SGK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Çalışan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Emekli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21E5" w:rsidRPr="003321E5" w:rsidRDefault="005B2CBF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32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Sicil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No:</w:t>
            </w:r>
          </w:p>
        </w:tc>
      </w:tr>
      <w:tr w:rsidR="003321E5" w:rsidRPr="003321E5" w:rsidTr="005B2CBF">
        <w:trPr>
          <w:gridAfter w:val="1"/>
          <w:wAfter w:w="208" w:type="dxa"/>
          <w:trHeight w:val="270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21E5" w:rsidRPr="003321E5" w:rsidTr="005B2CBF">
        <w:trPr>
          <w:gridAfter w:val="1"/>
          <w:wAfter w:w="208" w:type="dxa"/>
          <w:trHeight w:val="31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21E5" w:rsidRPr="003321E5" w:rsidRDefault="003321E5" w:rsidP="00332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07F64" w:rsidRPr="00707F64" w:rsidRDefault="00707F64" w:rsidP="00707F6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14206">
        <w:rPr>
          <w:rFonts w:ascii="Times New Roman" w:hAnsi="Times New Roman" w:cs="Times New Roman"/>
          <w:sz w:val="20"/>
          <w:szCs w:val="20"/>
        </w:rPr>
        <w:t>A</w:t>
      </w:r>
      <w:r w:rsidRPr="00707F64">
        <w:rPr>
          <w:rFonts w:ascii="Times New Roman" w:hAnsi="Times New Roman" w:cs="Times New Roman"/>
          <w:b/>
          <w:sz w:val="20"/>
          <w:szCs w:val="20"/>
        </w:rPr>
        <w:t>dı Soyadı</w:t>
      </w:r>
    </w:p>
    <w:p w:rsidR="00707F64" w:rsidRDefault="00707F64" w:rsidP="00707F64">
      <w:pPr>
        <w:rPr>
          <w:rFonts w:ascii="Times New Roman" w:hAnsi="Times New Roman" w:cs="Times New Roman"/>
          <w:b/>
          <w:sz w:val="20"/>
          <w:szCs w:val="20"/>
        </w:rPr>
      </w:pP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</w:p>
    <w:p w:rsidR="00707F64" w:rsidRPr="00707F64" w:rsidRDefault="00707F64" w:rsidP="00707F64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707F64">
        <w:rPr>
          <w:rFonts w:ascii="Times New Roman" w:hAnsi="Times New Roman" w:cs="Times New Roman"/>
          <w:b/>
          <w:sz w:val="20"/>
          <w:szCs w:val="20"/>
        </w:rPr>
        <w:t>Tarih:</w:t>
      </w:r>
    </w:p>
    <w:p w:rsidR="00707F64" w:rsidRDefault="00707F64" w:rsidP="00707F64">
      <w:pPr>
        <w:rPr>
          <w:rFonts w:ascii="Times New Roman" w:hAnsi="Times New Roman" w:cs="Times New Roman"/>
          <w:b/>
          <w:sz w:val="20"/>
          <w:szCs w:val="20"/>
        </w:rPr>
      </w:pP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  <w:r w:rsidRPr="00707F64">
        <w:rPr>
          <w:rFonts w:ascii="Times New Roman" w:hAnsi="Times New Roman" w:cs="Times New Roman"/>
          <w:b/>
          <w:sz w:val="20"/>
          <w:szCs w:val="20"/>
        </w:rPr>
        <w:tab/>
      </w:r>
    </w:p>
    <w:p w:rsidR="00707F64" w:rsidRPr="00707F64" w:rsidRDefault="00707F64" w:rsidP="00707F64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  <w:r w:rsidRPr="00707F64">
        <w:rPr>
          <w:rFonts w:ascii="Times New Roman" w:hAnsi="Times New Roman" w:cs="Times New Roman"/>
          <w:b/>
          <w:sz w:val="20"/>
          <w:szCs w:val="20"/>
        </w:rPr>
        <w:t>İmza:</w:t>
      </w:r>
    </w:p>
    <w:sectPr w:rsidR="00707F64" w:rsidRPr="00707F64" w:rsidSect="00014206">
      <w:headerReference w:type="default" r:id="rId7"/>
      <w:pgSz w:w="11906" w:h="16838"/>
      <w:pgMar w:top="0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05" w:rsidRDefault="00E75D05" w:rsidP="003321E5">
      <w:pPr>
        <w:spacing w:after="0" w:line="240" w:lineRule="auto"/>
      </w:pPr>
      <w:r>
        <w:separator/>
      </w:r>
    </w:p>
  </w:endnote>
  <w:endnote w:type="continuationSeparator" w:id="0">
    <w:p w:rsidR="00E75D05" w:rsidRDefault="00E75D05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05" w:rsidRDefault="00E75D05" w:rsidP="003321E5">
      <w:pPr>
        <w:spacing w:after="0" w:line="240" w:lineRule="auto"/>
      </w:pPr>
      <w:r>
        <w:separator/>
      </w:r>
    </w:p>
  </w:footnote>
  <w:footnote w:type="continuationSeparator" w:id="0">
    <w:p w:rsidR="00E75D05" w:rsidRDefault="00E75D05" w:rsidP="0033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1E5" w:rsidRDefault="003321E5" w:rsidP="00FC7DCD">
    <w:pPr>
      <w:pStyle w:val="stBilgi"/>
      <w:ind w:left="142" w:hanging="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96"/>
    <w:rsid w:val="00014206"/>
    <w:rsid w:val="00330E8C"/>
    <w:rsid w:val="003321E5"/>
    <w:rsid w:val="00342479"/>
    <w:rsid w:val="003742E4"/>
    <w:rsid w:val="005B2CBF"/>
    <w:rsid w:val="006C5896"/>
    <w:rsid w:val="00707F64"/>
    <w:rsid w:val="00B513A5"/>
    <w:rsid w:val="00B87594"/>
    <w:rsid w:val="00DD6A8E"/>
    <w:rsid w:val="00E75D05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B6991"/>
  <w15:chartTrackingRefBased/>
  <w15:docId w15:val="{6BB1D516-F9F1-4E2E-82DF-F5B9E68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1E5"/>
  </w:style>
  <w:style w:type="paragraph" w:styleId="AltBilgi">
    <w:name w:val="footer"/>
    <w:basedOn w:val="Normal"/>
    <w:link w:val="AltBilgiChar"/>
    <w:uiPriority w:val="99"/>
    <w:unhideWhenUsed/>
    <w:rsid w:val="0033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MesutTÜRKMEN</dc:creator>
  <cp:keywords/>
  <dc:description/>
  <cp:lastModifiedBy>Technopc</cp:lastModifiedBy>
  <cp:revision>5</cp:revision>
  <dcterms:created xsi:type="dcterms:W3CDTF">2020-06-01T06:14:00Z</dcterms:created>
  <dcterms:modified xsi:type="dcterms:W3CDTF">2020-06-01T06:43:00Z</dcterms:modified>
</cp:coreProperties>
</file>