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71" w:rsidRDefault="004F2871" w:rsidP="004F2871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</w:p>
    <w:p w:rsidR="004F2871" w:rsidRDefault="004F2871" w:rsidP="004F2871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</w:p>
    <w:p w:rsidR="004F2871" w:rsidRDefault="004F2871" w:rsidP="004F2871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</w:rPr>
      </w:pPr>
    </w:p>
    <w:p w:rsidR="004F2871" w:rsidRPr="00054FB4" w:rsidRDefault="004F2871" w:rsidP="004F2871">
      <w:pPr>
        <w:spacing w:before="100" w:beforeAutospacing="1" w:after="100" w:afterAutospacing="1"/>
        <w:rPr>
          <w:rFonts w:ascii="Arial" w:hAnsi="Arial" w:cs="Arial"/>
          <w:b/>
          <w:sz w:val="18"/>
          <w:szCs w:val="18"/>
        </w:rPr>
      </w:pPr>
    </w:p>
    <w:tbl>
      <w:tblPr>
        <w:tblW w:w="5712" w:type="pct"/>
        <w:tblCellSpacing w:w="15" w:type="dxa"/>
        <w:tblInd w:w="-654" w:type="dxa"/>
        <w:tblLook w:val="0000" w:firstRow="0" w:lastRow="0" w:firstColumn="0" w:lastColumn="0" w:noHBand="0" w:noVBand="0"/>
      </w:tblPr>
      <w:tblGrid>
        <w:gridCol w:w="3799"/>
        <w:gridCol w:w="6553"/>
      </w:tblGrid>
      <w:tr w:rsidR="004F2871" w:rsidRPr="00054FB4" w:rsidTr="004F2871">
        <w:trPr>
          <w:trHeight w:val="527"/>
          <w:tblCellSpacing w:w="15" w:type="dxa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ADI </w:t>
            </w:r>
            <w:r w:rsidRPr="00F12373">
              <w:rPr>
                <w:rFonts w:ascii="Arial" w:hAnsi="Arial" w:cs="Arial"/>
                <w:sz w:val="14"/>
                <w:szCs w:val="14"/>
              </w:rPr>
              <w:t>(Name)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2871" w:rsidRPr="00054FB4" w:rsidTr="004F2871">
        <w:trPr>
          <w:trHeight w:val="527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SOYADI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Surname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F2871" w:rsidRPr="00054FB4" w:rsidTr="004F2871">
        <w:trPr>
          <w:trHeight w:val="527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UYRUĞU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Nationality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F2871" w:rsidRPr="00054FB4" w:rsidTr="004F2871">
        <w:trPr>
          <w:trHeight w:val="527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BABA 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Father’s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Name)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2871" w:rsidRPr="00054FB4" w:rsidTr="004F2871">
        <w:trPr>
          <w:trHeight w:val="500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ANA ADI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Mother’s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Name)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2871" w:rsidRPr="00054FB4" w:rsidTr="004F2871">
        <w:trPr>
          <w:trHeight w:val="500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DOĞUM YERİ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Place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Birth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4F2871" w:rsidRPr="00054FB4" w:rsidTr="004F2871">
        <w:trPr>
          <w:trHeight w:val="527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DOĞUM TARİHİ </w:t>
            </w: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Date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of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Birth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F2871" w:rsidRPr="00054FB4" w:rsidTr="004F2871">
        <w:trPr>
          <w:trHeight w:val="547"/>
          <w:tblCellSpacing w:w="15" w:type="dxa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F12373" w:rsidRDefault="004F2871" w:rsidP="004101DF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12373">
              <w:rPr>
                <w:rFonts w:ascii="Arial" w:hAnsi="Arial" w:cs="Arial"/>
                <w:b/>
                <w:sz w:val="18"/>
                <w:szCs w:val="18"/>
              </w:rPr>
              <w:t>İKAMETGAH</w:t>
            </w:r>
            <w:proofErr w:type="gramEnd"/>
            <w:r w:rsidRPr="00F12373">
              <w:rPr>
                <w:rFonts w:ascii="Arial" w:hAnsi="Arial" w:cs="Arial"/>
                <w:b/>
                <w:sz w:val="18"/>
                <w:szCs w:val="18"/>
              </w:rPr>
              <w:t xml:space="preserve"> TEZKERE NUMARASI</w:t>
            </w:r>
          </w:p>
          <w:p w:rsidR="004F2871" w:rsidRPr="00F12373" w:rsidRDefault="004F2871" w:rsidP="004101DF">
            <w:pPr>
              <w:rPr>
                <w:rFonts w:ascii="Arial" w:hAnsi="Arial" w:cs="Arial"/>
                <w:sz w:val="14"/>
                <w:szCs w:val="14"/>
              </w:rPr>
            </w:pPr>
            <w:r w:rsidRPr="00F12373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Residency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Permit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12373">
              <w:rPr>
                <w:rFonts w:ascii="Arial" w:hAnsi="Arial" w:cs="Arial"/>
                <w:sz w:val="14"/>
                <w:szCs w:val="14"/>
              </w:rPr>
              <w:t>Number</w:t>
            </w:r>
            <w:proofErr w:type="spellEnd"/>
            <w:r w:rsidRPr="00F1237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2871" w:rsidRPr="00054FB4" w:rsidRDefault="004F2871" w:rsidP="004101DF">
            <w:pPr>
              <w:rPr>
                <w:rFonts w:ascii="Arial" w:hAnsi="Arial" w:cs="Arial"/>
                <w:sz w:val="18"/>
                <w:szCs w:val="18"/>
              </w:rPr>
            </w:pPr>
            <w:r w:rsidRPr="00054FB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F2871" w:rsidRPr="00054FB4" w:rsidRDefault="004F2871" w:rsidP="004F2871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</w:p>
    <w:p w:rsidR="00635D20" w:rsidRPr="00635D20" w:rsidRDefault="00635D20" w:rsidP="00635D20">
      <w:pPr>
        <w:rPr>
          <w:rFonts w:ascii="Times New Roman" w:hAnsi="Times New Roman" w:cs="Times New Roman"/>
          <w:sz w:val="24"/>
        </w:rPr>
      </w:pPr>
    </w:p>
    <w:sectPr w:rsidR="00635D20" w:rsidRPr="00635D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695" w:rsidRDefault="00A80695" w:rsidP="004F2871">
      <w:r>
        <w:separator/>
      </w:r>
    </w:p>
  </w:endnote>
  <w:endnote w:type="continuationSeparator" w:id="0">
    <w:p w:rsidR="00A80695" w:rsidRDefault="00A80695" w:rsidP="004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71" w:rsidRDefault="004F28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71" w:rsidRDefault="004F28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71" w:rsidRDefault="004F28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695" w:rsidRDefault="00A80695" w:rsidP="004F2871">
      <w:r>
        <w:separator/>
      </w:r>
    </w:p>
  </w:footnote>
  <w:footnote w:type="continuationSeparator" w:id="0">
    <w:p w:rsidR="00A80695" w:rsidRDefault="00A80695" w:rsidP="004F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71" w:rsidRDefault="004F28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1" w:type="dxa"/>
      <w:tblInd w:w="-63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6"/>
      <w:gridCol w:w="6750"/>
      <w:gridCol w:w="2145"/>
    </w:tblGrid>
    <w:tr w:rsidR="004F2871" w:rsidRPr="006D7936" w:rsidTr="004101DF">
      <w:trPr>
        <w:trHeight w:val="1633"/>
      </w:trPr>
      <w:tc>
        <w:tcPr>
          <w:tcW w:w="1626" w:type="dxa"/>
          <w:shd w:val="clear" w:color="auto" w:fill="auto"/>
        </w:tcPr>
        <w:p w:rsidR="004F2871" w:rsidRPr="00FC1EBD" w:rsidRDefault="00374373" w:rsidP="004101DF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 w:rsidRPr="00374373">
            <w:rPr>
              <w:rFonts w:ascii="Calibri" w:hAnsi="Calibri"/>
              <w:noProof/>
              <w:lang w:eastAsia="tr-TR"/>
            </w:rPr>
            <w:drawing>
              <wp:inline distT="0" distB="0" distL="0" distR="0">
                <wp:extent cx="647700" cy="647700"/>
                <wp:effectExtent l="0" t="0" r="0" b="0"/>
                <wp:docPr id="2" name="Resim 2" descr="C:\Users\user\Desktop\LOGO 10.01.2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LOGO 10.01.20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4F2871" w:rsidRDefault="004F2871" w:rsidP="004101D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4F2871" w:rsidRPr="004F2871" w:rsidRDefault="00BD5FCF" w:rsidP="004101D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T.C </w:t>
          </w:r>
          <w:bookmarkStart w:id="0" w:name="_GoBack"/>
          <w:bookmarkEnd w:id="0"/>
          <w:r w:rsidR="004F2871" w:rsidRPr="004F2871">
            <w:rPr>
              <w:rFonts w:ascii="Times New Roman" w:hAnsi="Times New Roman" w:cs="Times New Roman"/>
              <w:b/>
              <w:sz w:val="24"/>
              <w:szCs w:val="24"/>
            </w:rPr>
            <w:t>İSTANBUL</w:t>
          </w:r>
          <w:r w:rsidR="00C16AC4">
            <w:rPr>
              <w:rFonts w:ascii="Times New Roman" w:hAnsi="Times New Roman" w:cs="Times New Roman"/>
              <w:b/>
              <w:sz w:val="24"/>
              <w:szCs w:val="24"/>
            </w:rPr>
            <w:t xml:space="preserve"> RUMELİ</w:t>
          </w:r>
          <w:r w:rsidR="004F2871" w:rsidRPr="004F2871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4F2871" w:rsidRPr="004F2871" w:rsidRDefault="004F2871" w:rsidP="004101DF">
          <w:pPr>
            <w:tabs>
              <w:tab w:val="left" w:pos="567"/>
              <w:tab w:val="left" w:pos="851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PERSONEL DAİRE BAŞKANLIĞI</w:t>
          </w:r>
        </w:p>
        <w:p w:rsidR="004F2871" w:rsidRPr="004F2871" w:rsidRDefault="004F2871" w:rsidP="004F2871">
          <w:pPr>
            <w:spacing w:before="100" w:beforeAutospacing="1" w:after="100" w:afterAutospacing="1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Yabancı Uyruklu Öğretim Elemanları İçin Açık Kimlik Formu</w:t>
          </w:r>
        </w:p>
        <w:p w:rsidR="004F2871" w:rsidRPr="004F2871" w:rsidRDefault="004F2871" w:rsidP="004F2871">
          <w:pPr>
            <w:spacing w:before="100" w:beforeAutospacing="1" w:after="100" w:afterAutospacing="1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(</w:t>
          </w:r>
          <w:proofErr w:type="spellStart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Identification</w:t>
          </w:r>
          <w:proofErr w:type="spellEnd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 xml:space="preserve"> Information Form </w:t>
          </w:r>
          <w:proofErr w:type="spellStart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for</w:t>
          </w:r>
          <w:proofErr w:type="spellEnd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Foriegn</w:t>
          </w:r>
          <w:proofErr w:type="spellEnd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Faculty</w:t>
          </w:r>
          <w:proofErr w:type="spellEnd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proofErr w:type="spellStart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Members</w:t>
          </w:r>
          <w:proofErr w:type="spellEnd"/>
          <w:r w:rsidRPr="004F2871">
            <w:rPr>
              <w:rFonts w:ascii="Times New Roman" w:hAnsi="Times New Roman" w:cs="Times New Roman"/>
              <w:b/>
              <w:sz w:val="24"/>
              <w:szCs w:val="24"/>
            </w:rPr>
            <w:t>)*</w:t>
          </w:r>
        </w:p>
        <w:p w:rsidR="004F2871" w:rsidRPr="00FC1EBD" w:rsidRDefault="004F2871" w:rsidP="004101DF">
          <w:pPr>
            <w:tabs>
              <w:tab w:val="left" w:pos="567"/>
              <w:tab w:val="left" w:pos="851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2145" w:type="dxa"/>
          <w:shd w:val="clear" w:color="auto" w:fill="auto"/>
        </w:tcPr>
        <w:p w:rsidR="004F2871" w:rsidRPr="00FC1EBD" w:rsidRDefault="004F2871" w:rsidP="004101DF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</w:p>
        <w:p w:rsidR="004F2871" w:rsidRPr="00FC1EBD" w:rsidRDefault="001E20A6" w:rsidP="004101DF">
          <w:pPr>
            <w:tabs>
              <w:tab w:val="center" w:pos="4536"/>
              <w:tab w:val="right" w:pos="9072"/>
            </w:tabs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 </w:t>
          </w:r>
        </w:p>
      </w:tc>
    </w:tr>
  </w:tbl>
  <w:p w:rsidR="004F2871" w:rsidRDefault="004F28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871" w:rsidRDefault="004F28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20"/>
    <w:rsid w:val="000C4545"/>
    <w:rsid w:val="00112B7B"/>
    <w:rsid w:val="001377AB"/>
    <w:rsid w:val="001E20A6"/>
    <w:rsid w:val="00374373"/>
    <w:rsid w:val="003919C1"/>
    <w:rsid w:val="004B55E8"/>
    <w:rsid w:val="004D0D18"/>
    <w:rsid w:val="004F2871"/>
    <w:rsid w:val="00551745"/>
    <w:rsid w:val="00635D20"/>
    <w:rsid w:val="00693788"/>
    <w:rsid w:val="0080751C"/>
    <w:rsid w:val="00913081"/>
    <w:rsid w:val="009313DE"/>
    <w:rsid w:val="00937DEB"/>
    <w:rsid w:val="00A27284"/>
    <w:rsid w:val="00A80695"/>
    <w:rsid w:val="00BB260D"/>
    <w:rsid w:val="00BD5FCF"/>
    <w:rsid w:val="00C16AC4"/>
    <w:rsid w:val="00C61B4E"/>
    <w:rsid w:val="00DA51DD"/>
    <w:rsid w:val="00E724AF"/>
    <w:rsid w:val="00ED781A"/>
    <w:rsid w:val="00FB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351D"/>
  <w15:docId w15:val="{273F6274-BCE1-4B5C-A0E1-E2F6E477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F28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2871"/>
  </w:style>
  <w:style w:type="paragraph" w:styleId="AltBilgi">
    <w:name w:val="footer"/>
    <w:basedOn w:val="Normal"/>
    <w:link w:val="AltBilgiChar"/>
    <w:uiPriority w:val="99"/>
    <w:unhideWhenUsed/>
    <w:rsid w:val="004F28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2871"/>
  </w:style>
  <w:style w:type="paragraph" w:styleId="BalonMetni">
    <w:name w:val="Balloon Text"/>
    <w:basedOn w:val="Normal"/>
    <w:link w:val="BalonMetniChar"/>
    <w:uiPriority w:val="99"/>
    <w:semiHidden/>
    <w:unhideWhenUsed/>
    <w:rsid w:val="004F28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ilkee</dc:creator>
  <cp:keywords/>
  <dc:description/>
  <cp:lastModifiedBy>Unal.Pekdemir</cp:lastModifiedBy>
  <cp:revision>6</cp:revision>
  <dcterms:created xsi:type="dcterms:W3CDTF">2018-01-11T06:47:00Z</dcterms:created>
  <dcterms:modified xsi:type="dcterms:W3CDTF">2018-01-17T06:33:00Z</dcterms:modified>
</cp:coreProperties>
</file>